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D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</w:rPr>
      </w:pPr>
      <w:bookmarkStart w:id="1" w:name="_GoBack"/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lang w:val="en-US" w:eastAsia="zh-CN"/>
        </w:rPr>
        <w:t>陕西省电子信息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</w:rPr>
        <w:t>学校新媒体大赛报名表</w:t>
      </w:r>
      <w:bookmarkEnd w:id="1"/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</w:rPr>
        <w:t>（教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lang w:val="en-US" w:eastAsia="zh-CN"/>
        </w:rPr>
        <w:t>工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</w:rPr>
        <w:t>组）</w:t>
      </w:r>
    </w:p>
    <w:tbl>
      <w:tblPr>
        <w:tblStyle w:val="2"/>
        <w:tblW w:w="8924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8"/>
        <w:gridCol w:w="7046"/>
      </w:tblGrid>
      <w:tr w14:paraId="5B1DA3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81C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基本信息</w:t>
            </w:r>
          </w:p>
        </w:tc>
      </w:tr>
      <w:tr w14:paraId="0811DB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9E9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参赛类型</w:t>
            </w: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AFC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□个人赛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□团队赛（团队负责人填写）</w:t>
            </w:r>
          </w:p>
        </w:tc>
      </w:tr>
      <w:tr w14:paraId="0A5711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502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eastAsia="zh-CN"/>
              </w:rPr>
              <w:t>（个人赛）</w:t>
            </w: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16BD4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671FBD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80B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所在科室</w:t>
            </w: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83AC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254877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3A53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联系方式</w:t>
            </w: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E1B6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55FE5D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70D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团队成员（团队赛填写）</w:t>
            </w: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24001A">
            <w:pPr>
              <w:numPr>
                <w:ilvl w:val="0"/>
                <w:numId w:val="0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姓名：________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科室：________</w:t>
            </w:r>
          </w:p>
          <w:p w14:paraId="7CF06CDE">
            <w:pPr>
              <w:numPr>
                <w:ilvl w:val="0"/>
                <w:numId w:val="0"/>
              </w:numPr>
              <w:snapToGrid w:val="0"/>
              <w:spacing w:before="120" w:after="120" w:line="240" w:lineRule="auto"/>
              <w:ind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2.姓名：________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科室：________</w:t>
            </w:r>
          </w:p>
          <w:p w14:paraId="4FCC98C6">
            <w:pPr>
              <w:numPr>
                <w:ilvl w:val="0"/>
                <w:numId w:val="0"/>
              </w:numPr>
              <w:snapToGrid w:val="0"/>
              <w:spacing w:before="120" w:after="120" w:line="240" w:lineRule="auto"/>
              <w:ind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3.姓名：________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科室：________</w:t>
            </w:r>
          </w:p>
          <w:p w14:paraId="006C4C21">
            <w:pPr>
              <w:numPr>
                <w:ilvl w:val="0"/>
                <w:numId w:val="0"/>
              </w:numPr>
              <w:snapToGrid w:val="0"/>
              <w:spacing w:before="120" w:after="120" w:line="240" w:lineRule="auto"/>
              <w:ind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（不超过3人）</w:t>
            </w:r>
          </w:p>
        </w:tc>
      </w:tr>
      <w:tr w14:paraId="2C1671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77504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作品信息</w:t>
            </w:r>
          </w:p>
        </w:tc>
      </w:tr>
      <w:tr w14:paraId="0DD2BD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8857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作品名称</w:t>
            </w: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1225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60A94C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44F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作品形式</w:t>
            </w: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CA3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□ 摄影（图文）类 □ 视频类-短视频（30s内） □ 视频类-中长视频（1min以上）</w:t>
            </w:r>
          </w:p>
        </w:tc>
      </w:tr>
      <w:tr w14:paraId="4210FD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FB55D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作品主题</w:t>
            </w: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FC0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□ 校园拾光里 □ 逐光成长路 □ 师者润心行 □ 青春正芳华 □ 技能筑华章 □ 自拟（请填写）：________</w:t>
            </w:r>
          </w:p>
        </w:tc>
      </w:tr>
      <w:tr w14:paraId="0A30A8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0987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作品简介（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字以内）</w:t>
            </w: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FE59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01F2D8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8A1F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承诺条款</w:t>
            </w: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17DA1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本人/本团队承诺，参赛作品为原创，无抄袭、盗用，内容符合大赛要求，自愿遵守大赛所有规则，若违反愿承担相应责任。签字（个人/团队所有成员）：________ 日期：________</w:t>
            </w:r>
          </w:p>
        </w:tc>
      </w:tr>
      <w:tr w14:paraId="10F1B7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F19A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科室审核意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eastAsia="zh-CN"/>
              </w:rPr>
              <w:t>见</w:t>
            </w: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9352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 xml:space="preserve">签字（负责人）：________ 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val="en-US" w:eastAsia="zh-CN"/>
              </w:rPr>
              <w:t xml:space="preserve"> </w:t>
            </w:r>
          </w:p>
          <w:p w14:paraId="29D441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盖章：________ 日期：________</w:t>
            </w:r>
          </w:p>
        </w:tc>
      </w:tr>
    </w:tbl>
    <w:p w14:paraId="75EFC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</w:rPr>
      </w:pPr>
      <w:bookmarkStart w:id="0" w:name="heading_29"/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lang w:val="en-US" w:eastAsia="zh-CN"/>
        </w:rPr>
        <w:t>陕西省电子信息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</w:rPr>
        <w:t>学校新媒体大赛报名表（学生组）</w:t>
      </w:r>
      <w:bookmarkEnd w:id="0"/>
    </w:p>
    <w:tbl>
      <w:tblPr>
        <w:tblStyle w:val="2"/>
        <w:tblW w:w="8881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6"/>
        <w:gridCol w:w="7095"/>
      </w:tblGrid>
      <w:tr w14:paraId="661CFC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249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基本信息</w:t>
            </w:r>
          </w:p>
        </w:tc>
      </w:tr>
      <w:tr w14:paraId="7A074B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C2979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参赛类型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F90A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□个人赛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团队赛（团队负责人填写）</w:t>
            </w:r>
          </w:p>
        </w:tc>
      </w:tr>
      <w:tr w14:paraId="55CE0B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3B0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eastAsia="zh-CN"/>
              </w:rPr>
              <w:t>（个人赛）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F1F1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329A0D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99C3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所在班级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CB78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6B5769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F3F5E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联系方式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2FCF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04AC3A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94F0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团队成员（团队赛填写）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BBCF0">
            <w:pPr>
              <w:numPr>
                <w:ilvl w:val="0"/>
                <w:numId w:val="0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姓名：________班级：________</w:t>
            </w:r>
          </w:p>
          <w:p w14:paraId="5F18950D">
            <w:pPr>
              <w:numPr>
                <w:ilvl w:val="0"/>
                <w:numId w:val="0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姓名：________班级：________</w:t>
            </w:r>
          </w:p>
          <w:p w14:paraId="4B63518C">
            <w:pPr>
              <w:numPr>
                <w:ilvl w:val="0"/>
                <w:numId w:val="0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姓名：________班级：________</w:t>
            </w:r>
          </w:p>
          <w:p w14:paraId="331991F2">
            <w:pPr>
              <w:numPr>
                <w:ilvl w:val="0"/>
                <w:numId w:val="0"/>
              </w:numPr>
              <w:snapToGrid w:val="0"/>
              <w:spacing w:before="120" w:after="120" w:line="240" w:lineRule="auto"/>
              <w:ind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（不超过3人）</w:t>
            </w:r>
          </w:p>
        </w:tc>
      </w:tr>
      <w:tr w14:paraId="0CE704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3D3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作品信息</w:t>
            </w:r>
          </w:p>
        </w:tc>
      </w:tr>
      <w:tr w14:paraId="59B826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D5CE6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作品名称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3A3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0374AD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B773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作品形式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13F6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□ 摄影（图文）类 □ 视频类-短视频（30s内） □ 视频类-中长视频（1min以上）</w:t>
            </w:r>
          </w:p>
        </w:tc>
      </w:tr>
      <w:tr w14:paraId="5ECC31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6C1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作品主题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C79C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□ 校园拾光里 □ 逐光成长路 □ 师者润心行 □ 青春正芳华 □ 技能筑华章 □ 自拟（请填写）：________</w:t>
            </w:r>
          </w:p>
        </w:tc>
      </w:tr>
      <w:tr w14:paraId="093BFA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30C4B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作品简介（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0字以内）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B818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643BEE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0F8A1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承诺条款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C999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本人/本团队承诺，参赛作品为原创，无抄袭、盗用，内容符合大赛要求，自愿遵守大赛所有规则，若违反愿承担相应责任。签字（个人/团队所有成员）：________ 日期：________</w:t>
            </w:r>
          </w:p>
        </w:tc>
      </w:tr>
      <w:tr w14:paraId="4E7766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7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0CB3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班主任审核意见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3A7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 xml:space="preserve">签字：________ </w:t>
            </w:r>
          </w:p>
          <w:p w14:paraId="3F9272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</w:rPr>
              <w:t>日期：________</w:t>
            </w:r>
          </w:p>
        </w:tc>
      </w:tr>
    </w:tbl>
    <w:p w14:paraId="11DD52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D4D2B9E-AFFB-4D9D-A949-96EEC0B629F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186233B-6C7E-433F-9FBE-6BCE52B4A79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3B6D5230-5E0E-4AB4-B0E1-69C2A9B49B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E0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PROTOSS</cp:lastModifiedBy>
  <dcterms:modified xsi:type="dcterms:W3CDTF">2026-04-14T07:21:52Z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eyJoZGlkIjoiZTk2MDI3ZmZkNzlmMDJiZTUyMzgxMzYwMTc0ZWZiNjkiLCJ1c2VySWQiOiI0MTAxODExMDYifQ==</vt:lpwstr>
  </property>
  <property fmtid="{D5CDD505-2E9C-101B-9397-08002B2CF9AE}" pid="4" name="ICV">
    <vt:lpwstr>98F79B18F7544E4EB025509073F30ECA_12</vt:lpwstr>
  </property>
</Properties>
</file>